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BCBEA" w14:textId="3EDEAF10" w:rsidR="0026003B" w:rsidRPr="00C343CE" w:rsidRDefault="0026003B" w:rsidP="00C343CE">
      <w:pPr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 w:rsidRPr="00C343CE">
        <w:rPr>
          <w:rFonts w:ascii="ＭＳ ゴシック" w:eastAsia="ＭＳ ゴシック" w:hAnsi="ＭＳ ゴシック" w:hint="eastAsia"/>
          <w:b/>
          <w:sz w:val="32"/>
          <w:szCs w:val="32"/>
        </w:rPr>
        <w:t>目標達成計画シート</w:t>
      </w:r>
      <w:r w:rsidR="0021353A" w:rsidRPr="00C343CE">
        <w:rPr>
          <w:rFonts w:ascii="ＭＳ ゴシック" w:eastAsia="ＭＳ ゴシック" w:hAnsi="ＭＳ ゴシック" w:hint="eastAsia"/>
          <w:b/>
          <w:sz w:val="32"/>
          <w:szCs w:val="32"/>
        </w:rPr>
        <w:t>（ベーシック法）</w:t>
      </w:r>
    </w:p>
    <w:p w14:paraId="138F30C0" w14:textId="343C6C6D" w:rsidR="0021353A" w:rsidRPr="0021353A" w:rsidRDefault="0021353A" w:rsidP="0021353A">
      <w:pPr>
        <w:jc w:val="right"/>
      </w:pPr>
      <w:r>
        <w:rPr>
          <w:rFonts w:ascii="ＭＳ ゴシック" w:eastAsia="ＭＳ ゴシック" w:hAnsi="ＭＳ ゴシック" w:hint="eastAsia"/>
          <w:sz w:val="18"/>
          <w:szCs w:val="18"/>
        </w:rPr>
        <w:t>（ⒸKenji，Kanazu）</w:t>
      </w:r>
    </w:p>
    <w:p w14:paraId="0D1A8031" w14:textId="01BD18E0" w:rsidR="0026003B" w:rsidRPr="00D157C3" w:rsidRDefault="0026003B" w:rsidP="00D157C3">
      <w:pPr>
        <w:spacing w:line="276" w:lineRule="auto"/>
        <w:rPr>
          <w:rFonts w:ascii="ＭＳ ゴシック" w:eastAsia="ＭＳ ゴシック" w:hAnsi="ＭＳ ゴシック"/>
          <w:bCs/>
          <w:sz w:val="18"/>
          <w:szCs w:val="18"/>
        </w:rPr>
      </w:pPr>
      <w:r w:rsidRPr="00D157C3">
        <w:rPr>
          <w:rFonts w:ascii="ＭＳ ゴシック" w:eastAsia="ＭＳ ゴシック" w:hAnsi="ＭＳ ゴシック" w:hint="eastAsia"/>
          <w:bCs/>
          <w:sz w:val="18"/>
          <w:szCs w:val="18"/>
        </w:rPr>
        <w:t>・本シートは、スタッフの</w:t>
      </w:r>
      <w:r w:rsidR="00D157C3">
        <w:rPr>
          <w:rFonts w:ascii="ＭＳ ゴシック" w:eastAsia="ＭＳ ゴシック" w:hAnsi="ＭＳ ゴシック" w:hint="eastAsia"/>
          <w:bCs/>
          <w:sz w:val="18"/>
          <w:szCs w:val="18"/>
        </w:rPr>
        <w:t>目標</w:t>
      </w:r>
      <w:r w:rsidRPr="00D157C3">
        <w:rPr>
          <w:rFonts w:ascii="ＭＳ ゴシック" w:eastAsia="ＭＳ ゴシック" w:hAnsi="ＭＳ ゴシック" w:hint="eastAsia"/>
          <w:bCs/>
          <w:sz w:val="18"/>
          <w:szCs w:val="18"/>
        </w:rPr>
        <w:t>設定力および計画力を鍛えるシートです。</w:t>
      </w:r>
    </w:p>
    <w:p w14:paraId="7FDD9B43" w14:textId="037BE55E" w:rsidR="0021353A" w:rsidRDefault="0026003B" w:rsidP="00D157C3">
      <w:pPr>
        <w:spacing w:line="360" w:lineRule="auto"/>
        <w:jc w:val="right"/>
        <w:rPr>
          <w:rFonts w:ascii="ＭＳ ゴシック" w:eastAsia="ＭＳ ゴシック" w:hAnsi="ＭＳ ゴシック"/>
          <w:bCs/>
          <w:szCs w:val="21"/>
          <w:u w:val="single"/>
        </w:rPr>
      </w:pP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>所属</w:t>
      </w:r>
      <w:r w:rsidR="00A43124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　　　　　</w:t>
      </w: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>氏名</w:t>
      </w:r>
      <w:r w:rsidR="00A43124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　　</w:t>
      </w: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　　　</w:t>
      </w:r>
      <w:r w:rsidR="00A43124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　　　　　　</w:t>
      </w: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>年</w:t>
      </w:r>
      <w:r w:rsidR="00A43124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　</w:t>
      </w: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>月</w:t>
      </w:r>
      <w:r w:rsidR="00A43124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</w:t>
      </w:r>
      <w:r w:rsidR="00D157C3">
        <w:rPr>
          <w:rFonts w:ascii="ＭＳ ゴシック" w:eastAsia="ＭＳ ゴシック" w:hAnsi="ＭＳ ゴシック" w:hint="eastAsia"/>
          <w:bCs/>
          <w:szCs w:val="21"/>
          <w:u w:val="single"/>
        </w:rPr>
        <w:t xml:space="preserve">　</w:t>
      </w:r>
      <w:r w:rsidRPr="009C4537">
        <w:rPr>
          <w:rFonts w:ascii="ＭＳ ゴシック" w:eastAsia="ＭＳ ゴシック" w:hAnsi="ＭＳ ゴシック" w:hint="eastAsia"/>
          <w:bCs/>
          <w:szCs w:val="21"/>
          <w:u w:val="single"/>
        </w:rPr>
        <w:t>日作成</w:t>
      </w:r>
    </w:p>
    <w:tbl>
      <w:tblPr>
        <w:tblW w:w="8521" w:type="dxa"/>
        <w:tblInd w:w="-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67"/>
        <w:gridCol w:w="883"/>
        <w:gridCol w:w="762"/>
        <w:gridCol w:w="3458"/>
        <w:gridCol w:w="1276"/>
        <w:gridCol w:w="1275"/>
      </w:tblGrid>
      <w:tr w:rsidR="0021353A" w:rsidRPr="0045413E" w14:paraId="49409207" w14:textId="77777777" w:rsidTr="00D157C3">
        <w:trPr>
          <w:cantSplit/>
          <w:trHeight w:val="468"/>
        </w:trPr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3E8ADA1E" w14:textId="77777777" w:rsidR="0021353A" w:rsidRPr="002C1BAE" w:rsidRDefault="0021353A" w:rsidP="00C96A4D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 w:rsidRPr="002C1BAE">
              <w:rPr>
                <w:rFonts w:ascii="ＭＳ ゴシック" w:eastAsia="ＭＳ ゴシック" w:hAnsi="ＭＳ ゴシック" w:hint="eastAsia"/>
                <w:b/>
                <w:bCs/>
              </w:rPr>
              <w:t>目標</w:t>
            </w:r>
          </w:p>
        </w:tc>
        <w:tc>
          <w:tcPr>
            <w:tcW w:w="6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FDE9680" w14:textId="77777777" w:rsidR="0021353A" w:rsidRPr="002C1BAE" w:rsidRDefault="0021353A" w:rsidP="00C96A4D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 w:rsidRPr="002C1BAE">
              <w:rPr>
                <w:rFonts w:ascii="ＭＳ ゴシック" w:eastAsia="ＭＳ ゴシック" w:hAnsi="ＭＳ ゴシック" w:hint="eastAsia"/>
                <w:b/>
                <w:bCs/>
              </w:rPr>
              <w:t>達成計画</w:t>
            </w:r>
          </w:p>
        </w:tc>
      </w:tr>
      <w:tr w:rsidR="0021353A" w:rsidRPr="0045413E" w14:paraId="51E35E86" w14:textId="77777777" w:rsidTr="00D157C3">
        <w:trPr>
          <w:trHeight w:val="41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D80A900" w14:textId="77777777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目標項目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BE01CD2" w14:textId="77777777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達成基準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BE8A7F" w14:textId="77777777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期限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BD3D453" w14:textId="23A7AB6D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目的</w:t>
            </w:r>
            <w:r w:rsidR="00227B29">
              <w:rPr>
                <w:rFonts w:ascii="ＭＳ ゴシック" w:eastAsia="ＭＳ ゴシック" w:hAnsi="ＭＳ ゴシック" w:hint="eastAsia"/>
                <w:sz w:val="18"/>
                <w:szCs w:val="20"/>
              </w:rPr>
              <w:t>，</w:t>
            </w: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手段・方法</w:t>
            </w:r>
            <w:r w:rsidR="00227B29">
              <w:rPr>
                <w:rFonts w:ascii="ＭＳ ゴシック" w:eastAsia="ＭＳ ゴシック" w:hAnsi="ＭＳ ゴシック" w:hint="eastAsia"/>
                <w:sz w:val="18"/>
                <w:szCs w:val="20"/>
              </w:rPr>
              <w:t>，</w:t>
            </w: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タイミング</w:t>
            </w:r>
            <w:r w:rsidR="00227B29">
              <w:rPr>
                <w:rFonts w:ascii="ＭＳ ゴシック" w:eastAsia="ＭＳ ゴシック" w:hAnsi="ＭＳ ゴシック" w:hint="eastAsia"/>
                <w:sz w:val="18"/>
                <w:szCs w:val="20"/>
              </w:rPr>
              <w:t>，</w:t>
            </w:r>
            <w:bookmarkStart w:id="0" w:name="_GoBack"/>
            <w:bookmarkEnd w:id="0"/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頻度など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88531BF" w14:textId="77777777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分担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8D22BB4" w14:textId="77777777" w:rsidR="0021353A" w:rsidRPr="00D157C3" w:rsidRDefault="0021353A" w:rsidP="00D157C3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D157C3">
              <w:rPr>
                <w:rFonts w:ascii="ＭＳ ゴシック" w:eastAsia="ＭＳ ゴシック" w:hAnsi="ＭＳ ゴシック" w:hint="eastAsia"/>
                <w:sz w:val="18"/>
                <w:szCs w:val="20"/>
              </w:rPr>
              <w:t>時期</w:t>
            </w:r>
          </w:p>
        </w:tc>
      </w:tr>
      <w:tr w:rsidR="0021353A" w14:paraId="193B55D4" w14:textId="77777777" w:rsidTr="00D157C3">
        <w:trPr>
          <w:trHeight w:val="10254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EE9E0" w14:textId="77777777" w:rsidR="0021353A" w:rsidRDefault="0021353A" w:rsidP="00C96A4D"/>
          <w:p w14:paraId="5013D10E" w14:textId="77777777" w:rsidR="0021353A" w:rsidRDefault="0021353A" w:rsidP="00C96A4D"/>
          <w:p w14:paraId="1788D738" w14:textId="77777777" w:rsidR="0021353A" w:rsidRDefault="0021353A" w:rsidP="00C96A4D"/>
          <w:p w14:paraId="017085AB" w14:textId="77777777" w:rsidR="0021353A" w:rsidRDefault="0021353A" w:rsidP="00C96A4D"/>
          <w:p w14:paraId="1439724C" w14:textId="77777777" w:rsidR="0021353A" w:rsidRDefault="0021353A" w:rsidP="00C96A4D"/>
          <w:p w14:paraId="5EE39623" w14:textId="77777777" w:rsidR="0021353A" w:rsidRDefault="0021353A" w:rsidP="00C96A4D"/>
          <w:p w14:paraId="1206C800" w14:textId="77777777" w:rsidR="0021353A" w:rsidRDefault="0021353A" w:rsidP="00C96A4D"/>
          <w:p w14:paraId="3415144D" w14:textId="77777777" w:rsidR="0021353A" w:rsidRDefault="0021353A" w:rsidP="00C96A4D"/>
          <w:p w14:paraId="70E5756C" w14:textId="77777777" w:rsidR="0021353A" w:rsidRDefault="0021353A" w:rsidP="00C96A4D"/>
          <w:p w14:paraId="1FEB0E0F" w14:textId="77777777" w:rsidR="0021353A" w:rsidRDefault="0021353A" w:rsidP="00C96A4D"/>
          <w:p w14:paraId="3373D200" w14:textId="77777777" w:rsidR="0021353A" w:rsidRDefault="0021353A" w:rsidP="00C96A4D"/>
          <w:p w14:paraId="6E4112AE" w14:textId="77777777" w:rsidR="0021353A" w:rsidRDefault="0021353A" w:rsidP="00C96A4D"/>
          <w:p w14:paraId="4A5FECD9" w14:textId="77777777" w:rsidR="0021353A" w:rsidRDefault="0021353A" w:rsidP="00C96A4D"/>
          <w:p w14:paraId="7F6A3DF1" w14:textId="77777777" w:rsidR="0021353A" w:rsidRDefault="0021353A" w:rsidP="00C96A4D"/>
          <w:p w14:paraId="3F7231F0" w14:textId="77777777" w:rsidR="0021353A" w:rsidRDefault="0021353A" w:rsidP="00C96A4D"/>
          <w:p w14:paraId="66CAF98D" w14:textId="77777777" w:rsidR="0021353A" w:rsidRDefault="0021353A" w:rsidP="00C96A4D"/>
          <w:p w14:paraId="5BF51847" w14:textId="77777777" w:rsidR="0021353A" w:rsidRDefault="0021353A" w:rsidP="00C96A4D"/>
          <w:p w14:paraId="01DE45ED" w14:textId="77777777" w:rsidR="0021353A" w:rsidRDefault="0021353A" w:rsidP="00C96A4D"/>
          <w:p w14:paraId="3000D8AC" w14:textId="65D65E17" w:rsidR="0021353A" w:rsidRDefault="0021353A" w:rsidP="00C96A4D"/>
          <w:p w14:paraId="6BE49436" w14:textId="3B16BF1F" w:rsidR="0021353A" w:rsidRDefault="0021353A" w:rsidP="00C96A4D"/>
          <w:p w14:paraId="72AEEA7D" w14:textId="3B66C2A2" w:rsidR="0021353A" w:rsidRDefault="0021353A" w:rsidP="00C96A4D"/>
          <w:p w14:paraId="70459930" w14:textId="3912CC8F" w:rsidR="0021353A" w:rsidRDefault="0021353A" w:rsidP="00C96A4D"/>
          <w:p w14:paraId="213E692F" w14:textId="725604BE" w:rsidR="0021353A" w:rsidRDefault="0021353A" w:rsidP="00C96A4D"/>
          <w:p w14:paraId="6900D09A" w14:textId="5F4F8D38" w:rsidR="0021353A" w:rsidRDefault="0021353A" w:rsidP="00C96A4D"/>
          <w:p w14:paraId="09E97F0E" w14:textId="5DBBEA2A" w:rsidR="0021353A" w:rsidRDefault="0021353A" w:rsidP="00C96A4D"/>
          <w:p w14:paraId="0D13424D" w14:textId="4235361F" w:rsidR="0021353A" w:rsidRDefault="0021353A" w:rsidP="00C96A4D"/>
          <w:p w14:paraId="0E6A24D2" w14:textId="191352CD" w:rsidR="0021353A" w:rsidRDefault="0021353A" w:rsidP="00C96A4D"/>
          <w:p w14:paraId="155C3307" w14:textId="0D1E61FF" w:rsidR="0021353A" w:rsidRDefault="0021353A" w:rsidP="00C96A4D"/>
          <w:p w14:paraId="6B208543" w14:textId="59A55519" w:rsidR="0021353A" w:rsidRDefault="0021353A" w:rsidP="00C96A4D"/>
          <w:p w14:paraId="36BE805E" w14:textId="454F5949" w:rsidR="0021353A" w:rsidRDefault="0021353A" w:rsidP="00C96A4D"/>
          <w:p w14:paraId="102115C5" w14:textId="604CEEA5" w:rsidR="0021353A" w:rsidRDefault="0021353A" w:rsidP="00C96A4D"/>
          <w:p w14:paraId="026C261B" w14:textId="18743026" w:rsidR="0021353A" w:rsidRDefault="0021353A" w:rsidP="00C96A4D"/>
          <w:p w14:paraId="05F93760" w14:textId="77777777" w:rsidR="0021353A" w:rsidRDefault="0021353A" w:rsidP="00C96A4D"/>
          <w:p w14:paraId="236D02F5" w14:textId="472D4D72" w:rsidR="0021353A" w:rsidRDefault="0021353A" w:rsidP="00C96A4D"/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7296D" w14:textId="56873A7C" w:rsidR="0021353A" w:rsidRDefault="0021353A" w:rsidP="00C96A4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D0BD3" w14:textId="4EC429DF" w:rsidR="0021353A" w:rsidRDefault="0021353A" w:rsidP="00C96A4D"/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4D3B" w14:textId="24C904A6" w:rsidR="0021353A" w:rsidRPr="0045413E" w:rsidRDefault="0021353A" w:rsidP="00C96A4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B762" w14:textId="237D9BA6" w:rsidR="0021353A" w:rsidRPr="00617B1E" w:rsidRDefault="0021353A" w:rsidP="00C96A4D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E63B" w14:textId="77777777" w:rsidR="0021353A" w:rsidRDefault="0021353A" w:rsidP="00C96A4D"/>
        </w:tc>
      </w:tr>
    </w:tbl>
    <w:p w14:paraId="2109114B" w14:textId="0D185F4D" w:rsidR="0026003B" w:rsidRPr="0021353A" w:rsidRDefault="0026003B" w:rsidP="0021353A">
      <w:pPr>
        <w:jc w:val="left"/>
        <w:rPr>
          <w:rFonts w:ascii="ＭＳ ゴシック" w:eastAsia="ＭＳ ゴシック" w:hAnsi="ＭＳ ゴシック"/>
          <w:bCs/>
          <w:szCs w:val="21"/>
        </w:rPr>
      </w:pPr>
    </w:p>
    <w:sectPr w:rsidR="0026003B" w:rsidRPr="0021353A" w:rsidSect="00A43124">
      <w:pgSz w:w="11906" w:h="16838" w:code="9"/>
      <w:pgMar w:top="1985" w:right="1701" w:bottom="1701" w:left="1701" w:header="851" w:footer="992" w:gutter="0"/>
      <w:cols w:space="425"/>
      <w:docGrid w:type="linesAndChars" w:linePitch="292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C4D9C" w14:textId="77777777" w:rsidR="00867775" w:rsidRDefault="00867775" w:rsidP="0021353A">
      <w:r>
        <w:separator/>
      </w:r>
    </w:p>
  </w:endnote>
  <w:endnote w:type="continuationSeparator" w:id="0">
    <w:p w14:paraId="4A4746E1" w14:textId="77777777" w:rsidR="00867775" w:rsidRDefault="00867775" w:rsidP="0021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6D570" w14:textId="77777777" w:rsidR="00867775" w:rsidRDefault="00867775" w:rsidP="0021353A">
      <w:r>
        <w:separator/>
      </w:r>
    </w:p>
  </w:footnote>
  <w:footnote w:type="continuationSeparator" w:id="0">
    <w:p w14:paraId="7FFC6B1A" w14:textId="77777777" w:rsidR="00867775" w:rsidRDefault="00867775" w:rsidP="002135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0B"/>
    <w:rsid w:val="0021353A"/>
    <w:rsid w:val="00227B29"/>
    <w:rsid w:val="0026003B"/>
    <w:rsid w:val="002C1BAE"/>
    <w:rsid w:val="0040562E"/>
    <w:rsid w:val="004C1D77"/>
    <w:rsid w:val="005E460E"/>
    <w:rsid w:val="00867775"/>
    <w:rsid w:val="00A43124"/>
    <w:rsid w:val="00A5044F"/>
    <w:rsid w:val="00C343CE"/>
    <w:rsid w:val="00C96A4D"/>
    <w:rsid w:val="00D157C3"/>
    <w:rsid w:val="00F8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EEC7ED"/>
  <w15:chartTrackingRefBased/>
  <w15:docId w15:val="{6A0826D6-35FF-43EE-8EA2-D76CB891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0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53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1353A"/>
  </w:style>
  <w:style w:type="paragraph" w:styleId="a5">
    <w:name w:val="footer"/>
    <w:basedOn w:val="a"/>
    <w:link w:val="a6"/>
    <w:uiPriority w:val="99"/>
    <w:unhideWhenUsed/>
    <w:rsid w:val="002135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13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金津 健治</dc:creator>
  <cp:keywords/>
  <dc:description/>
  <cp:lastModifiedBy>dtp</cp:lastModifiedBy>
  <cp:revision>3</cp:revision>
  <dcterms:created xsi:type="dcterms:W3CDTF">2021-03-02T00:39:00Z</dcterms:created>
  <dcterms:modified xsi:type="dcterms:W3CDTF">2021-04-28T02:37:00Z</dcterms:modified>
</cp:coreProperties>
</file>